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45117" w14:textId="77777777" w:rsidR="00CB1C02" w:rsidRPr="00373A6D" w:rsidRDefault="00EB22D5">
      <w:pPr>
        <w:spacing w:after="120" w:line="260" w:lineRule="auto"/>
        <w:jc w:val="both"/>
      </w:pPr>
      <w:r>
        <w:rPr>
          <w:i/>
          <w:iCs/>
          <w:color w:val="222222"/>
        </w:rPr>
        <w:t xml:space="preserve">Este formulario permite </w:t>
      </w:r>
      <w:r w:rsidRPr="00373A6D">
        <w:rPr>
          <w:i/>
          <w:iCs/>
        </w:rPr>
        <w:t>ejercer los derechos de Acceso, Rectificación, Cancelación, Oposición, Portabilidad, Olvido y Limitación (ARCO-POL) sobre sus datos personales, conforme a la Ley para la Protección de Datos Personales (LPDP) y a la Política de Protección de Datos Personales de Embotelladora La Cascada, S.A. El ejercicio de estos derechos es gratuito. Complete todos los campos que correspondan y entregue este formulario, junto con la documentación de respaldo, al Delegado de Protección de Datos Personales (DPD).</w:t>
      </w:r>
    </w:p>
    <w:p w14:paraId="56678917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t>I. DATOS DEL TITULAR DE LOS DATOS PERSONALES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373A6D" w:rsidRPr="00373A6D" w14:paraId="5AB75153" w14:textId="77777777">
        <w:tc>
          <w:tcPr>
            <w:tcW w:w="9900" w:type="dxa"/>
            <w:gridSpan w:val="2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0317DD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Nombre completo</w:t>
            </w:r>
          </w:p>
        </w:tc>
      </w:tr>
      <w:tr w:rsidR="00373A6D" w:rsidRPr="00373A6D" w14:paraId="08EB565D" w14:textId="77777777"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B7C767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Documento Único de Identidad (DUI) / Pasaporte</w:t>
            </w:r>
          </w:p>
        </w:tc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6983A0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Fecha de nacimiento</w:t>
            </w:r>
          </w:p>
        </w:tc>
      </w:tr>
      <w:tr w:rsidR="00373A6D" w:rsidRPr="00373A6D" w14:paraId="504923E0" w14:textId="77777777">
        <w:tc>
          <w:tcPr>
            <w:tcW w:w="9900" w:type="dxa"/>
            <w:gridSpan w:val="2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5CDAF8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Dirección para recibir notificaciones</w:t>
            </w:r>
          </w:p>
        </w:tc>
      </w:tr>
      <w:tr w:rsidR="00373A6D" w:rsidRPr="00373A6D" w14:paraId="26E38067" w14:textId="77777777"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F222AA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Teléfono</w:t>
            </w:r>
          </w:p>
        </w:tc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28A8E1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Correo electrónico</w:t>
            </w:r>
          </w:p>
        </w:tc>
      </w:tr>
    </w:tbl>
    <w:p w14:paraId="00C1BFE5" w14:textId="77777777" w:rsidR="00CB1C02" w:rsidRPr="00373A6D" w:rsidRDefault="00CB1C02">
      <w:pPr>
        <w:spacing w:before="160"/>
      </w:pPr>
    </w:p>
    <w:p w14:paraId="23EB6AD1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t>II. DATOS DEL REPRESENTANTE (COMPLETAR ÚNICAMENTE SI LA SOLICITUD SE PRESENTA A TRAVÉS DE REPRESENTANTE)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373A6D" w:rsidRPr="00373A6D" w14:paraId="1C549C0C" w14:textId="77777777">
        <w:tc>
          <w:tcPr>
            <w:tcW w:w="9900" w:type="dxa"/>
            <w:gridSpan w:val="2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6D975D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Nombre completo del representante</w:t>
            </w:r>
          </w:p>
        </w:tc>
      </w:tr>
      <w:tr w:rsidR="00373A6D" w:rsidRPr="00373A6D" w14:paraId="7AAF939E" w14:textId="77777777"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F33E9A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Documento Único de Identidad (DUI) / Pasaporte</w:t>
            </w:r>
          </w:p>
        </w:tc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B59205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Relación con el titular</w:t>
            </w:r>
          </w:p>
        </w:tc>
      </w:tr>
      <w:tr w:rsidR="00373A6D" w:rsidRPr="00373A6D" w14:paraId="7523A27D" w14:textId="77777777"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BF1161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Teléfono</w:t>
            </w:r>
          </w:p>
        </w:tc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0A8F2F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Correo electrónico</w:t>
            </w:r>
          </w:p>
        </w:tc>
      </w:tr>
    </w:tbl>
    <w:p w14:paraId="731D79E3" w14:textId="77777777" w:rsidR="00CB1C02" w:rsidRPr="00373A6D" w:rsidRDefault="00EB22D5">
      <w:pPr>
        <w:spacing w:after="140"/>
      </w:pPr>
      <w:r w:rsidRPr="00373A6D">
        <w:rPr>
          <w:i/>
          <w:iCs/>
          <w:sz w:val="16"/>
          <w:szCs w:val="16"/>
        </w:rPr>
        <w:t>Adjunte el documento que acredite la representación (poder, autorización u otro medio equivalente), conforme al Art. 18 LPDP.</w:t>
      </w:r>
    </w:p>
    <w:p w14:paraId="4CD9E9A2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t>III. MEDIO PREFERIDO PARA RECIBIR LA RESPUESTA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373A6D" w:rsidRPr="00373A6D" w14:paraId="1D75378B" w14:textId="77777777"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E4C28B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Correo electrónico</w:t>
            </w:r>
          </w:p>
        </w:tc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082E68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Dirección física</w:t>
            </w:r>
          </w:p>
        </w:tc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E91271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Consulta directa en la organización</w:t>
            </w:r>
          </w:p>
        </w:tc>
      </w:tr>
    </w:tbl>
    <w:p w14:paraId="34E095B4" w14:textId="77777777" w:rsidR="00CB1C02" w:rsidRPr="00373A6D" w:rsidRDefault="00EB22D5">
      <w:r w:rsidRPr="00373A6D">
        <w:br w:type="page"/>
      </w:r>
    </w:p>
    <w:p w14:paraId="26DBFBCD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lastRenderedPageBreak/>
        <w:t>IV. DERECHO(S) QUE DESEA EJERCER</w:t>
      </w:r>
    </w:p>
    <w:p w14:paraId="6057A00B" w14:textId="77777777" w:rsidR="00CB1C02" w:rsidRPr="00373A6D" w:rsidRDefault="00EB22D5">
      <w:pPr>
        <w:spacing w:after="140"/>
      </w:pPr>
      <w:r w:rsidRPr="00373A6D">
        <w:rPr>
          <w:i/>
          <w:iCs/>
          <w:sz w:val="16"/>
          <w:szCs w:val="16"/>
        </w:rPr>
        <w:t>Seleccione uno o más derechos. Puede marcar más de una opción si su solicitud involucra varios derechos.</w:t>
      </w:r>
    </w:p>
    <w:p w14:paraId="1CA3A528" w14:textId="4A520782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 xml:space="preserve">Acceso </w:t>
      </w:r>
      <w:r w:rsidR="00DE73EB">
        <w:rPr>
          <w:sz w:val="19"/>
          <w:szCs w:val="19"/>
        </w:rPr>
        <w:t xml:space="preserve">- </w:t>
      </w:r>
      <w:r w:rsidRPr="00373A6D">
        <w:rPr>
          <w:sz w:val="19"/>
          <w:szCs w:val="19"/>
        </w:rPr>
        <w:t>Conocer qué datos personales míos trata la organización.</w:t>
      </w:r>
    </w:p>
    <w:p w14:paraId="4D03BD3B" w14:textId="02643FE3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>Rectificación</w:t>
      </w:r>
      <w:r w:rsidR="00DE73EB">
        <w:rPr>
          <w:sz w:val="19"/>
          <w:szCs w:val="19"/>
        </w:rPr>
        <w:t xml:space="preserve">- </w:t>
      </w:r>
      <w:r w:rsidRPr="00373A6D">
        <w:rPr>
          <w:sz w:val="19"/>
          <w:szCs w:val="19"/>
        </w:rPr>
        <w:t xml:space="preserve"> Corregir datos personales inexactos, incompletos o desactualizados.</w:t>
      </w:r>
    </w:p>
    <w:p w14:paraId="237F6823" w14:textId="64B12156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 xml:space="preserve">Cancelación / Supresión </w:t>
      </w:r>
      <w:r w:rsidR="00DE73EB">
        <w:rPr>
          <w:sz w:val="19"/>
          <w:szCs w:val="19"/>
        </w:rPr>
        <w:t>-</w:t>
      </w:r>
      <w:r w:rsidRPr="00373A6D">
        <w:rPr>
          <w:sz w:val="19"/>
          <w:szCs w:val="19"/>
        </w:rPr>
        <w:t xml:space="preserve"> Eliminar mis datos personales cuando ya no sean necesarios o proceda conforme a la ley.</w:t>
      </w:r>
    </w:p>
    <w:p w14:paraId="69CAC92D" w14:textId="007B86DC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 xml:space="preserve">Oposición </w:t>
      </w:r>
      <w:r w:rsidR="00DE73EB">
        <w:rPr>
          <w:sz w:val="19"/>
          <w:szCs w:val="19"/>
        </w:rPr>
        <w:t xml:space="preserve"> - </w:t>
      </w:r>
      <w:r w:rsidRPr="00373A6D">
        <w:rPr>
          <w:sz w:val="19"/>
          <w:szCs w:val="19"/>
        </w:rPr>
        <w:t>Que la organización deje de tratar mis datos personales para una finalidad específica.</w:t>
      </w:r>
    </w:p>
    <w:p w14:paraId="2394A19C" w14:textId="786046D9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 xml:space="preserve">Portabilidad </w:t>
      </w:r>
      <w:r w:rsidR="00DE73EB">
        <w:rPr>
          <w:sz w:val="19"/>
          <w:szCs w:val="19"/>
        </w:rPr>
        <w:t xml:space="preserve">- </w:t>
      </w:r>
      <w:r w:rsidRPr="00373A6D">
        <w:rPr>
          <w:sz w:val="19"/>
          <w:szCs w:val="19"/>
        </w:rPr>
        <w:t>Recibir mis datos personales en un formato estructurado y de uso común, o transmitirlos a otro responsable.</w:t>
      </w:r>
    </w:p>
    <w:p w14:paraId="1808A47B" w14:textId="7E3A2FB5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 xml:space="preserve">Olvido </w:t>
      </w:r>
      <w:r w:rsidR="00DE73EB">
        <w:rPr>
          <w:sz w:val="19"/>
          <w:szCs w:val="19"/>
        </w:rPr>
        <w:t xml:space="preserve"> -  </w:t>
      </w:r>
      <w:r w:rsidR="00DE73EB">
        <w:t>Suprimir o desindexar mi información personal difundida en internet o en cualquier otro medio, cuando ya no sea necesaria o vigente.</w:t>
      </w:r>
    </w:p>
    <w:p w14:paraId="1E9ACF1D" w14:textId="34100AD9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 xml:space="preserve">Limitación </w:t>
      </w:r>
      <w:r w:rsidR="00DE73EB">
        <w:rPr>
          <w:sz w:val="19"/>
          <w:szCs w:val="19"/>
        </w:rPr>
        <w:t>-</w:t>
      </w:r>
      <w:r w:rsidRPr="00373A6D">
        <w:rPr>
          <w:sz w:val="19"/>
          <w:szCs w:val="19"/>
        </w:rPr>
        <w:t xml:space="preserve"> Suspender temporalmente el tratamiento de mis datos personales.</w:t>
      </w:r>
    </w:p>
    <w:p w14:paraId="34084980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t>V. DESCRIPCIÓN DE LOS DATOS PERSONALES Y/O ÁREA RELACIONADA</w:t>
      </w:r>
    </w:p>
    <w:p w14:paraId="3CF895A8" w14:textId="77777777" w:rsidR="00CB1C02" w:rsidRPr="00373A6D" w:rsidRDefault="00EB22D5">
      <w:pPr>
        <w:spacing w:after="140"/>
      </w:pPr>
      <w:r w:rsidRPr="00373A6D">
        <w:rPr>
          <w:i/>
          <w:iCs/>
          <w:sz w:val="16"/>
          <w:szCs w:val="16"/>
        </w:rPr>
        <w:t>No es obligatorio para el derecho de Acceso. Para los demás derechos, describa con la mayor precisión posible los datos personales sobre los que solicita el ejercicio del derecho, y el área o proceso de la organización con el que se relacionan, si lo conoce (por ejemplo: Ventas, Recursos Humanos, Facturación Electrónica, Videovigilancia).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73A6D" w:rsidRPr="00373A6D" w14:paraId="2CC5AB0C" w14:textId="77777777">
        <w:tc>
          <w:tcPr>
            <w:tcW w:w="9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9225ED" w14:textId="77777777" w:rsidR="00CB1C02" w:rsidRPr="00373A6D" w:rsidRDefault="00CB1C02">
            <w:pPr>
              <w:spacing w:after="260"/>
            </w:pPr>
          </w:p>
        </w:tc>
      </w:tr>
      <w:tr w:rsidR="00373A6D" w:rsidRPr="00373A6D" w14:paraId="463B15AF" w14:textId="77777777">
        <w:tc>
          <w:tcPr>
            <w:tcW w:w="9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3FBCCF" w14:textId="77777777" w:rsidR="00CB1C02" w:rsidRPr="00373A6D" w:rsidRDefault="00CB1C02">
            <w:pPr>
              <w:spacing w:after="260"/>
            </w:pPr>
          </w:p>
        </w:tc>
      </w:tr>
    </w:tbl>
    <w:p w14:paraId="63BBB529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t>VI. MOTIVO DE LA SOLICITUD (OPCIONAL)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73A6D" w:rsidRPr="00373A6D" w14:paraId="343D9902" w14:textId="77777777">
        <w:tc>
          <w:tcPr>
            <w:tcW w:w="9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21D6E3" w14:textId="77777777" w:rsidR="00CB1C02" w:rsidRPr="00373A6D" w:rsidRDefault="00CB1C02">
            <w:pPr>
              <w:spacing w:after="260"/>
            </w:pPr>
          </w:p>
        </w:tc>
      </w:tr>
    </w:tbl>
    <w:p w14:paraId="3A23B3B3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t>VII. DOCUMENTOS ADJUNTOS</w:t>
      </w:r>
    </w:p>
    <w:p w14:paraId="06B1A8EE" w14:textId="77777777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>Copia de Documento Único de Identidad (DUI) o pasaporte del titular.</w:t>
      </w:r>
    </w:p>
    <w:p w14:paraId="68AA7033" w14:textId="77777777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>Documento que acredita la representación (si aplica).</w:t>
      </w:r>
    </w:p>
    <w:p w14:paraId="6D9F4824" w14:textId="77777777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>Documentación que sustenta la rectificación solicitada (si aplica).</w:t>
      </w:r>
    </w:p>
    <w:p w14:paraId="129F7156" w14:textId="77777777" w:rsidR="00CB1C02" w:rsidRPr="00373A6D" w:rsidRDefault="00EB22D5">
      <w:pPr>
        <w:spacing w:after="90"/>
      </w:pPr>
      <w:r w:rsidRPr="00373A6D">
        <w:rPr>
          <w:b/>
          <w:bCs/>
          <w:sz w:val="22"/>
          <w:szCs w:val="22"/>
        </w:rPr>
        <w:t xml:space="preserve">☐  </w:t>
      </w:r>
      <w:r w:rsidRPr="00373A6D">
        <w:rPr>
          <w:sz w:val="19"/>
          <w:szCs w:val="19"/>
        </w:rPr>
        <w:t>Otro: ______________________________________________</w:t>
      </w:r>
    </w:p>
    <w:p w14:paraId="09CBA538" w14:textId="77777777" w:rsidR="00CB1C02" w:rsidRPr="00373A6D" w:rsidRDefault="00EB22D5">
      <w:r w:rsidRPr="00373A6D">
        <w:br w:type="page"/>
      </w:r>
    </w:p>
    <w:p w14:paraId="648E18ED" w14:textId="77777777" w:rsidR="00CB1C02" w:rsidRPr="00373A6D" w:rsidRDefault="00EB22D5">
      <w:pPr>
        <w:shd w:val="clear" w:color="auto" w:fill="1F3A5F"/>
        <w:spacing w:before="260" w:after="120"/>
      </w:pPr>
      <w:r w:rsidRPr="00373A6D">
        <w:rPr>
          <w:b/>
          <w:bCs/>
          <w:sz w:val="21"/>
          <w:szCs w:val="21"/>
        </w:rPr>
        <w:lastRenderedPageBreak/>
        <w:t>VIII. DECLARACIÓN Y FIRMA</w:t>
      </w:r>
    </w:p>
    <w:p w14:paraId="3A5F3628" w14:textId="77777777" w:rsidR="00CB1C02" w:rsidRPr="00373A6D" w:rsidRDefault="00EB22D5">
      <w:pPr>
        <w:spacing w:after="120" w:line="260" w:lineRule="auto"/>
        <w:jc w:val="both"/>
      </w:pPr>
      <w:r w:rsidRPr="00373A6D">
        <w:t>Declaro que la información proporcionada en este formulario es veraz y que actúo en ejercicio de mis derechos como titular de los datos personales, o en representación debidamente acreditada del titular, conforme a la Ley para la Protección de Datos Personales.</w:t>
      </w:r>
    </w:p>
    <w:p w14:paraId="71AD723F" w14:textId="77777777" w:rsidR="00CB1C02" w:rsidRPr="00373A6D" w:rsidRDefault="00CB1C02">
      <w:pPr>
        <w:spacing w:before="500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373A6D" w:rsidRPr="00373A6D" w14:paraId="61F5682C" w14:textId="77777777">
        <w:tc>
          <w:tcPr>
            <w:tcW w:w="4950" w:type="dxa"/>
            <w:tcMar>
              <w:top w:w="200" w:type="dxa"/>
            </w:tcMar>
          </w:tcPr>
          <w:p w14:paraId="2604D34C" w14:textId="77777777" w:rsidR="00CB1C02" w:rsidRPr="00373A6D" w:rsidRDefault="00EB22D5">
            <w:pPr>
              <w:pBdr>
                <w:top w:val="single" w:sz="6" w:space="4" w:color="888888"/>
              </w:pBdr>
            </w:pPr>
            <w:r w:rsidRPr="00373A6D">
              <w:rPr>
                <w:sz w:val="16"/>
                <w:szCs w:val="16"/>
              </w:rPr>
              <w:t>Firma del titular o representante</w:t>
            </w:r>
          </w:p>
        </w:tc>
        <w:tc>
          <w:tcPr>
            <w:tcW w:w="4950" w:type="dxa"/>
            <w:tcMar>
              <w:top w:w="200" w:type="dxa"/>
            </w:tcMar>
          </w:tcPr>
          <w:p w14:paraId="222AE08E" w14:textId="77777777" w:rsidR="00CB1C02" w:rsidRPr="00373A6D" w:rsidRDefault="00EB22D5">
            <w:pPr>
              <w:pBdr>
                <w:top w:val="single" w:sz="6" w:space="4" w:color="888888"/>
              </w:pBdr>
            </w:pPr>
            <w:r w:rsidRPr="00373A6D">
              <w:rPr>
                <w:sz w:val="16"/>
                <w:szCs w:val="16"/>
              </w:rPr>
              <w:t>Fecha de presentación (DD/MM/AAAA)</w:t>
            </w:r>
          </w:p>
        </w:tc>
      </w:tr>
    </w:tbl>
    <w:p w14:paraId="1EAA4FDB" w14:textId="77777777" w:rsidR="00CB1C02" w:rsidRPr="00373A6D" w:rsidRDefault="00CB1C02">
      <w:pPr>
        <w:spacing w:before="500"/>
      </w:pPr>
    </w:p>
    <w:p w14:paraId="06C63F4E" w14:textId="77777777" w:rsidR="00CB1C02" w:rsidRPr="00373A6D" w:rsidRDefault="00EB22D5">
      <w:pPr>
        <w:pBdr>
          <w:left w:val="single" w:sz="18" w:space="8" w:color="B8912F"/>
        </w:pBdr>
        <w:shd w:val="clear" w:color="auto" w:fill="F4EEDD"/>
        <w:spacing w:before="200" w:after="160"/>
      </w:pPr>
      <w:r w:rsidRPr="00373A6D">
        <w:rPr>
          <w:b/>
          <w:bCs/>
        </w:rPr>
        <w:t>SECCIÓN DE USO EXCLUSIVO DEL DELEGADO DE PROTECCIÓN DE DATOS PERSONALES (DPD)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373A6D" w:rsidRPr="00373A6D" w14:paraId="494B0794" w14:textId="77777777"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775665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N.° de solicitud</w:t>
            </w:r>
          </w:p>
        </w:tc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3A5056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Fecha de recepción</w:t>
            </w:r>
          </w:p>
        </w:tc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28BF98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Recibido por</w:t>
            </w:r>
          </w:p>
        </w:tc>
      </w:tr>
    </w:tbl>
    <w:p w14:paraId="5E6E9F0B" w14:textId="77777777" w:rsidR="00CB1C02" w:rsidRPr="00373A6D" w:rsidRDefault="00CB1C02">
      <w:pPr>
        <w:spacing w:before="120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373A6D" w:rsidRPr="00373A6D" w14:paraId="4E1C3249" w14:textId="77777777"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D84083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Cumple requisitos del Art. 18 LPDP</w:t>
            </w:r>
          </w:p>
        </w:tc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2FC16D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Requiere prevención (10 días hábiles)</w:t>
            </w:r>
          </w:p>
        </w:tc>
      </w:tr>
    </w:tbl>
    <w:p w14:paraId="2AC2037F" w14:textId="77777777" w:rsidR="00CB1C02" w:rsidRPr="00373A6D" w:rsidRDefault="00CB1C02">
      <w:pPr>
        <w:spacing w:before="120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373A6D" w:rsidRPr="00373A6D" w14:paraId="04EA2A6F" w14:textId="77777777"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0CE4F8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Fecha límite de respuesta (20 días hábiles)</w:t>
            </w:r>
          </w:p>
        </w:tc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B8E306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Fecha de prórroga, si aplica (+20 días hábiles)</w:t>
            </w:r>
          </w:p>
        </w:tc>
      </w:tr>
    </w:tbl>
    <w:p w14:paraId="266AA238" w14:textId="77777777" w:rsidR="00CB1C02" w:rsidRPr="00373A6D" w:rsidRDefault="00CB1C02">
      <w:pPr>
        <w:spacing w:before="120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373A6D" w:rsidRPr="00373A6D" w14:paraId="11E2A85B" w14:textId="77777777"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DDF32B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Procedente</w:t>
            </w:r>
          </w:p>
        </w:tc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C694A2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Procedente parcial</w:t>
            </w:r>
          </w:p>
        </w:tc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40E6C9" w14:textId="77777777" w:rsidR="00CB1C02" w:rsidRPr="00373A6D" w:rsidRDefault="00EB22D5">
            <w:r w:rsidRPr="00373A6D">
              <w:rPr>
                <w:b/>
                <w:bCs/>
                <w:sz w:val="22"/>
                <w:szCs w:val="22"/>
              </w:rPr>
              <w:t xml:space="preserve">☐  </w:t>
            </w:r>
            <w:r w:rsidRPr="00373A6D">
              <w:rPr>
                <w:b/>
                <w:bCs/>
              </w:rPr>
              <w:t>Improcedente (Art. 22 LPDP)</w:t>
            </w:r>
          </w:p>
        </w:tc>
      </w:tr>
    </w:tbl>
    <w:p w14:paraId="3F615DC9" w14:textId="77777777" w:rsidR="00CB1C02" w:rsidRPr="00373A6D" w:rsidRDefault="00CB1C02">
      <w:pPr>
        <w:spacing w:before="120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373A6D" w:rsidRPr="00373A6D" w14:paraId="6289C888" w14:textId="77777777">
        <w:tc>
          <w:tcPr>
            <w:tcW w:w="9900" w:type="dxa"/>
            <w:gridSpan w:val="2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57C0BD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Fundamento de la resolución (en caso de improcedencia total o parcial)</w:t>
            </w:r>
          </w:p>
        </w:tc>
      </w:tr>
      <w:tr w:rsidR="00373A6D" w:rsidRPr="00373A6D" w14:paraId="420C78C6" w14:textId="77777777"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DEFA3F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Fecha de notificación de la respuesta al titular</w:t>
            </w:r>
          </w:p>
        </w:tc>
        <w:tc>
          <w:tcPr>
            <w:tcW w:w="49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3331DB" w14:textId="77777777" w:rsidR="00CB1C02" w:rsidRPr="00373A6D" w:rsidRDefault="00EB22D5">
            <w:pPr>
              <w:spacing w:after="260"/>
            </w:pPr>
            <w:r w:rsidRPr="00373A6D">
              <w:rPr>
                <w:b/>
                <w:bCs/>
                <w:sz w:val="16"/>
                <w:szCs w:val="16"/>
              </w:rPr>
              <w:t>N.° de registro en Bitácora ARCO-POL</w:t>
            </w:r>
          </w:p>
        </w:tc>
      </w:tr>
    </w:tbl>
    <w:p w14:paraId="73821214" w14:textId="77777777" w:rsidR="00CB1C02" w:rsidRPr="00373A6D" w:rsidRDefault="00CB1C02">
      <w:pPr>
        <w:spacing w:before="400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373A6D" w:rsidRPr="00373A6D" w14:paraId="01DD9890" w14:textId="77777777">
        <w:tc>
          <w:tcPr>
            <w:tcW w:w="4950" w:type="dxa"/>
            <w:tcMar>
              <w:top w:w="300" w:type="dxa"/>
            </w:tcMar>
          </w:tcPr>
          <w:p w14:paraId="5FFC7469" w14:textId="77777777" w:rsidR="00CB1C02" w:rsidRPr="00373A6D" w:rsidRDefault="00EB22D5">
            <w:pPr>
              <w:pBdr>
                <w:top w:val="single" w:sz="6" w:space="4" w:color="888888"/>
              </w:pBdr>
            </w:pPr>
            <w:r w:rsidRPr="00373A6D">
              <w:rPr>
                <w:sz w:val="16"/>
                <w:szCs w:val="16"/>
              </w:rPr>
              <w:t>Firma del Delegado de Protección de Datos Personales</w:t>
            </w:r>
          </w:p>
        </w:tc>
        <w:tc>
          <w:tcPr>
            <w:tcW w:w="4950" w:type="dxa"/>
            <w:tcMar>
              <w:top w:w="300" w:type="dxa"/>
            </w:tcMar>
          </w:tcPr>
          <w:p w14:paraId="730AD6C1" w14:textId="77777777" w:rsidR="00CB1C02" w:rsidRPr="00373A6D" w:rsidRDefault="00EB22D5">
            <w:pPr>
              <w:pBdr>
                <w:top w:val="single" w:sz="6" w:space="4" w:color="888888"/>
              </w:pBdr>
            </w:pPr>
            <w:r w:rsidRPr="00373A6D">
              <w:rPr>
                <w:sz w:val="16"/>
                <w:szCs w:val="16"/>
              </w:rPr>
              <w:t>Fecha de cierre del trámite</w:t>
            </w:r>
          </w:p>
        </w:tc>
      </w:tr>
    </w:tbl>
    <w:p w14:paraId="2D3275E6" w14:textId="77777777" w:rsidR="00CB1C02" w:rsidRPr="00373A6D" w:rsidRDefault="00CB1C02">
      <w:pPr>
        <w:spacing w:before="300"/>
      </w:pPr>
    </w:p>
    <w:p w14:paraId="03E1CB22" w14:textId="77777777" w:rsidR="00CB1C02" w:rsidRPr="00373A6D" w:rsidRDefault="00EB22D5">
      <w:pPr>
        <w:spacing w:after="140"/>
      </w:pPr>
      <w:r w:rsidRPr="00373A6D">
        <w:rPr>
          <w:i/>
          <w:iCs/>
          <w:sz w:val="16"/>
          <w:szCs w:val="16"/>
        </w:rPr>
        <w:t>Base legal: Arts. 6 a 23 de la Ley para la Protección de Datos Personales. Documento vinculado al Procedimiento para el Ejercicio de los Derechos ARCO-POL y a la Política de Protección de Datos Personales del Sistema de Gestión de Protección de Datos Personales (SGPDP).</w:t>
      </w:r>
    </w:p>
    <w:sectPr w:rsidR="00CB1C02" w:rsidRPr="00373A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1A40C" w14:textId="77777777" w:rsidR="00E74A7A" w:rsidRDefault="00E74A7A">
      <w:r>
        <w:separator/>
      </w:r>
    </w:p>
  </w:endnote>
  <w:endnote w:type="continuationSeparator" w:id="0">
    <w:p w14:paraId="7E1E3948" w14:textId="77777777" w:rsidR="00E74A7A" w:rsidRDefault="00E7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E526" w14:textId="77777777" w:rsidR="00373A6D" w:rsidRDefault="00373A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E68" w14:textId="77777777" w:rsidR="00CB1C02" w:rsidRDefault="00EB22D5">
    <w:pPr>
      <w:jc w:val="center"/>
    </w:pPr>
    <w:r>
      <w:rPr>
        <w:color w:val="595959"/>
        <w:sz w:val="15"/>
        <w:szCs w:val="15"/>
      </w:rPr>
      <w:t xml:space="preserve">SGPDP-FOR-01 · Versión 1.0 · Página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373A6D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de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 w:rsidR="00373A6D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C26A" w14:textId="77777777" w:rsidR="00CB1C02" w:rsidRDefault="00CB1C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9A1F1" w14:textId="77777777" w:rsidR="00E74A7A" w:rsidRDefault="00E74A7A">
      <w:r>
        <w:separator/>
      </w:r>
    </w:p>
  </w:footnote>
  <w:footnote w:type="continuationSeparator" w:id="0">
    <w:p w14:paraId="4157B1CC" w14:textId="77777777" w:rsidR="00E74A7A" w:rsidRDefault="00E74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A33D" w14:textId="77777777" w:rsidR="00373A6D" w:rsidRDefault="00373A6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5102F" w14:textId="77777777" w:rsidR="00CB1C02" w:rsidRPr="00373A6D" w:rsidRDefault="00EB22D5">
    <w:pPr>
      <w:pBdr>
        <w:bottom w:val="single" w:sz="10" w:space="6" w:color="B8912F"/>
      </w:pBdr>
      <w:spacing w:after="120"/>
      <w:jc w:val="center"/>
    </w:pPr>
    <w:r w:rsidRPr="00373A6D">
      <w:rPr>
        <w:b/>
        <w:bCs/>
        <w:sz w:val="22"/>
        <w:szCs w:val="22"/>
      </w:rPr>
      <w:t>EMBOTELLADORA LA CASCADA, S.A.</w:t>
    </w:r>
  </w:p>
  <w:p w14:paraId="5FEAACD2" w14:textId="77777777" w:rsidR="00CB1C02" w:rsidRPr="00373A6D" w:rsidRDefault="00EB22D5">
    <w:pPr>
      <w:jc w:val="center"/>
    </w:pPr>
    <w:r w:rsidRPr="00373A6D">
      <w:rPr>
        <w:b/>
        <w:bCs/>
        <w:sz w:val="20"/>
        <w:szCs w:val="20"/>
      </w:rPr>
      <w:t>FORMULARIO DE SOLICITUD PARA EL EJERCICIO DE LOS DERECHOS ARCO-POL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14BE3" w14:textId="77777777" w:rsidR="00CB1C02" w:rsidRDefault="00CB1C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767D1"/>
    <w:multiLevelType w:val="hybridMultilevel"/>
    <w:tmpl w:val="0C8A6980"/>
    <w:lvl w:ilvl="0" w:tplc="E2E402DE">
      <w:start w:val="1"/>
      <w:numFmt w:val="bullet"/>
      <w:lvlText w:val="●"/>
      <w:lvlJc w:val="left"/>
      <w:pPr>
        <w:ind w:left="720" w:hanging="360"/>
      </w:pPr>
    </w:lvl>
    <w:lvl w:ilvl="1" w:tplc="40986F72">
      <w:start w:val="1"/>
      <w:numFmt w:val="bullet"/>
      <w:lvlText w:val="○"/>
      <w:lvlJc w:val="left"/>
      <w:pPr>
        <w:ind w:left="1440" w:hanging="360"/>
      </w:pPr>
    </w:lvl>
    <w:lvl w:ilvl="2" w:tplc="081A23E4">
      <w:start w:val="1"/>
      <w:numFmt w:val="bullet"/>
      <w:lvlText w:val="■"/>
      <w:lvlJc w:val="left"/>
      <w:pPr>
        <w:ind w:left="2160" w:hanging="360"/>
      </w:pPr>
    </w:lvl>
    <w:lvl w:ilvl="3" w:tplc="4796923C">
      <w:start w:val="1"/>
      <w:numFmt w:val="bullet"/>
      <w:lvlText w:val="●"/>
      <w:lvlJc w:val="left"/>
      <w:pPr>
        <w:ind w:left="2880" w:hanging="360"/>
      </w:pPr>
    </w:lvl>
    <w:lvl w:ilvl="4" w:tplc="8D127012">
      <w:start w:val="1"/>
      <w:numFmt w:val="bullet"/>
      <w:lvlText w:val="○"/>
      <w:lvlJc w:val="left"/>
      <w:pPr>
        <w:ind w:left="3600" w:hanging="360"/>
      </w:pPr>
    </w:lvl>
    <w:lvl w:ilvl="5" w:tplc="DAC2FF8E">
      <w:start w:val="1"/>
      <w:numFmt w:val="bullet"/>
      <w:lvlText w:val="■"/>
      <w:lvlJc w:val="left"/>
      <w:pPr>
        <w:ind w:left="4320" w:hanging="360"/>
      </w:pPr>
    </w:lvl>
    <w:lvl w:ilvl="6" w:tplc="9586DA8A">
      <w:start w:val="1"/>
      <w:numFmt w:val="bullet"/>
      <w:lvlText w:val="●"/>
      <w:lvlJc w:val="left"/>
      <w:pPr>
        <w:ind w:left="5040" w:hanging="360"/>
      </w:pPr>
    </w:lvl>
    <w:lvl w:ilvl="7" w:tplc="7EB09B84">
      <w:start w:val="1"/>
      <w:numFmt w:val="bullet"/>
      <w:lvlText w:val="●"/>
      <w:lvlJc w:val="left"/>
      <w:pPr>
        <w:ind w:left="5760" w:hanging="360"/>
      </w:pPr>
    </w:lvl>
    <w:lvl w:ilvl="8" w:tplc="AD2E52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02"/>
    <w:rsid w:val="00373A6D"/>
    <w:rsid w:val="00CB1C02"/>
    <w:rsid w:val="00DE73EB"/>
    <w:rsid w:val="00E74A7A"/>
    <w:rsid w:val="00EB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E81027"/>
  <w15:docId w15:val="{353103ED-8189-44E8-9413-F2552176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8"/>
        <w:szCs w:val="18"/>
        <w:lang w:val="es-SV" w:eastAsia="es-S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73A6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3A6D"/>
  </w:style>
  <w:style w:type="paragraph" w:styleId="Piedepgina">
    <w:name w:val="footer"/>
    <w:basedOn w:val="Normal"/>
    <w:link w:val="PiedepginaCar"/>
    <w:uiPriority w:val="99"/>
    <w:unhideWhenUsed/>
    <w:rsid w:val="00373A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3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625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Karla Alas</cp:lastModifiedBy>
  <cp:revision>5</cp:revision>
  <dcterms:created xsi:type="dcterms:W3CDTF">2026-07-10T12:20:00Z</dcterms:created>
  <dcterms:modified xsi:type="dcterms:W3CDTF">2026-09-05T19:05:00Z</dcterms:modified>
</cp:coreProperties>
</file>